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099556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536824A2" w:rsidR="00644EB2" w:rsidRPr="00B17668" w:rsidRDefault="002205D4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05D4">
              <w:rPr>
                <w:rFonts w:ascii="Calibri" w:hAnsi="Calibri" w:cs="Arial"/>
                <w:b/>
              </w:rPr>
              <w:t>ÖZEL ÖĞRENCİ DERS ALMA BAŞVURU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4BBDA1BB" w:rsidR="00756CA7" w:rsidRPr="00B17668" w:rsidRDefault="00E3236B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T.C. Kimlik Numarası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A1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F" w14:textId="5BEB0647" w:rsidR="00756CA7" w:rsidRPr="00B17668" w:rsidRDefault="00E3236B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Telefon / Mail</w:t>
            </w:r>
          </w:p>
        </w:tc>
        <w:tc>
          <w:tcPr>
            <w:tcW w:w="7605" w:type="dxa"/>
            <w:vAlign w:val="center"/>
          </w:tcPr>
          <w:p w14:paraId="297EBEA0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DE0F05" w:rsidRPr="00B17668" w14:paraId="201A9FBC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10846937" w14:textId="186C26DE" w:rsidR="00DE0F05" w:rsidRDefault="00DE0F05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</w:t>
            </w:r>
          </w:p>
        </w:tc>
        <w:tc>
          <w:tcPr>
            <w:tcW w:w="7605" w:type="dxa"/>
            <w:vAlign w:val="center"/>
          </w:tcPr>
          <w:p w14:paraId="42C5249E" w14:textId="77777777" w:rsidR="00DE0F05" w:rsidRPr="00E440A9" w:rsidRDefault="00DE0F05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DD1B2E" w:rsidRPr="00B17668" w14:paraId="7211E5C5" w14:textId="77777777" w:rsidTr="00DD1B2E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42D97EEB" w14:textId="77777777" w:rsidR="00DD1B2E" w:rsidRDefault="00DD1B2E" w:rsidP="00DD1B2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tbl>
            <w:tblPr>
              <w:tblStyle w:val="TabloKlavuzu"/>
              <w:tblW w:w="7298" w:type="dxa"/>
              <w:tblInd w:w="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701"/>
              <w:gridCol w:w="425"/>
              <w:gridCol w:w="1843"/>
              <w:gridCol w:w="425"/>
              <w:gridCol w:w="2479"/>
            </w:tblGrid>
            <w:tr w:rsidR="00DD1B2E" w:rsidRPr="00BC7607" w14:paraId="6F25A4A4" w14:textId="77777777" w:rsidTr="00DD1B2E">
              <w:trPr>
                <w:trHeight w:hRule="exact" w:val="454"/>
              </w:trPr>
              <w:tc>
                <w:tcPr>
                  <w:tcW w:w="425" w:type="dxa"/>
                  <w:vAlign w:val="center"/>
                </w:tcPr>
                <w:p w14:paraId="2CE6D364" w14:textId="1B0AB5AD" w:rsidR="00DD1B2E" w:rsidRPr="00BC7607" w:rsidRDefault="00DD1B2E" w:rsidP="00DD1B2E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6918F78F">
                      <v:shape id="_x0000_i1036" type="#_x0000_t75" style="width:13.5pt;height:11.25pt" o:ole="">
                        <v:imagedata r:id="rId9" o:title=""/>
                      </v:shape>
                      <w:control r:id="rId10" w:name="CheckBox1121311111111" w:shapeid="_x0000_i1036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486AE3" w14:textId="77777777" w:rsidR="00DD1B2E" w:rsidRPr="0005251B" w:rsidRDefault="00DD1B2E" w:rsidP="00DD1B2E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sz w:val="18"/>
                      <w:szCs w:val="18"/>
                    </w:rPr>
                    <w:t>Tezli Yüksek Lisans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2B394BDA" w14:textId="27B6C6EC" w:rsidR="00DD1B2E" w:rsidRPr="00BC7607" w:rsidRDefault="00DD1B2E" w:rsidP="00DD1B2E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7DDE124C">
                      <v:shape id="_x0000_i1038" type="#_x0000_t75" style="width:13.5pt;height:11.25pt" o:ole="">
                        <v:imagedata r:id="rId9" o:title=""/>
                      </v:shape>
                      <w:control r:id="rId11" w:name="CheckBox11213111211" w:shapeid="_x0000_i1038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14:paraId="501FA550" w14:textId="77777777" w:rsidR="00DD1B2E" w:rsidRPr="0005251B" w:rsidRDefault="00DD1B2E" w:rsidP="00DD1B2E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sz w:val="18"/>
                      <w:szCs w:val="18"/>
                    </w:rPr>
                    <w:t>Tez</w:t>
                  </w:r>
                  <w:r>
                    <w:rPr>
                      <w:sz w:val="18"/>
                      <w:szCs w:val="18"/>
                    </w:rPr>
                    <w:t xml:space="preserve">siz </w:t>
                  </w:r>
                  <w:r w:rsidRPr="00586D58">
                    <w:rPr>
                      <w:sz w:val="18"/>
                      <w:szCs w:val="18"/>
                    </w:rPr>
                    <w:t>Yüksek Lisans</w:t>
                  </w:r>
                </w:p>
              </w:tc>
              <w:tc>
                <w:tcPr>
                  <w:tcW w:w="425" w:type="dxa"/>
                  <w:vAlign w:val="center"/>
                </w:tcPr>
                <w:p w14:paraId="6915D3F6" w14:textId="42EE6A4D" w:rsidR="00DD1B2E" w:rsidRPr="00586D58" w:rsidRDefault="00DD1B2E" w:rsidP="00DD1B2E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4B70D649">
                      <v:shape id="_x0000_i1040" type="#_x0000_t75" style="width:13.5pt;height:11.25pt" o:ole="">
                        <v:imagedata r:id="rId9" o:title=""/>
                      </v:shape>
                      <w:control r:id="rId12" w:name="CheckBox112131111211" w:shapeid="_x0000_i1040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79" w:type="dxa"/>
                  <w:vAlign w:val="center"/>
                </w:tcPr>
                <w:p w14:paraId="057185C6" w14:textId="77777777" w:rsidR="00DD1B2E" w:rsidRPr="00586D58" w:rsidRDefault="00DD1B2E" w:rsidP="00DD1B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Doktora</w:t>
                  </w:r>
                </w:p>
              </w:tc>
            </w:tr>
          </w:tbl>
          <w:p w14:paraId="122A0BC3" w14:textId="77777777" w:rsidR="00DD1B2E" w:rsidRPr="00E440A9" w:rsidRDefault="00DD1B2E" w:rsidP="00DD1B2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DD1B2E" w:rsidRPr="00B17668" w14:paraId="5F50C0BB" w14:textId="77777777" w:rsidTr="00DD1B2E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7A710539" w14:textId="77777777" w:rsidR="00DD1B2E" w:rsidRDefault="00DD1B2E" w:rsidP="00DD1B2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tbl>
            <w:tblPr>
              <w:tblStyle w:val="TabloKlavuzu"/>
              <w:tblW w:w="6944" w:type="dxa"/>
              <w:tblInd w:w="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701"/>
              <w:gridCol w:w="425"/>
              <w:gridCol w:w="4393"/>
            </w:tblGrid>
            <w:tr w:rsidR="00032690" w:rsidRPr="00BC7607" w14:paraId="4F77FC44" w14:textId="77777777" w:rsidTr="00032690">
              <w:trPr>
                <w:trHeight w:hRule="exact" w:val="454"/>
              </w:trPr>
              <w:tc>
                <w:tcPr>
                  <w:tcW w:w="425" w:type="dxa"/>
                  <w:vAlign w:val="center"/>
                </w:tcPr>
                <w:p w14:paraId="5CE2498D" w14:textId="2CBA0AF2" w:rsidR="00032690" w:rsidRPr="00BC7607" w:rsidRDefault="00032690" w:rsidP="00032690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1841A2B8">
                      <v:shape id="_x0000_i1042" type="#_x0000_t75" style="width:13.5pt;height:11.25pt" o:ole="">
                        <v:imagedata r:id="rId9" o:title=""/>
                      </v:shape>
                      <w:control r:id="rId13" w:name="CheckBox112131111111" w:shapeid="_x0000_i1042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702C8B26" w14:textId="4047B0F2" w:rsidR="00032690" w:rsidRPr="0005251B" w:rsidRDefault="00032690" w:rsidP="000326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Güz </w:t>
                  </w:r>
                </w:p>
              </w:tc>
              <w:tc>
                <w:tcPr>
                  <w:tcW w:w="425" w:type="dxa"/>
                  <w:vAlign w:val="center"/>
                </w:tcPr>
                <w:p w14:paraId="006C59BE" w14:textId="6516F2E6" w:rsidR="00032690" w:rsidRPr="00586D58" w:rsidRDefault="00032690" w:rsidP="00032690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7656" w:dyaOrig="2268" w14:anchorId="510CFDCA">
                      <v:shape id="_x0000_i1044" type="#_x0000_t75" style="width:13.5pt;height:11.25pt" o:ole="">
                        <v:imagedata r:id="rId9" o:title=""/>
                      </v:shape>
                      <w:control r:id="rId14" w:name="CheckBox11213111121" w:shapeid="_x0000_i1044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393" w:type="dxa"/>
                  <w:vAlign w:val="center"/>
                </w:tcPr>
                <w:p w14:paraId="57BB8206" w14:textId="78942FBC" w:rsidR="00032690" w:rsidRPr="00586D58" w:rsidRDefault="00032690" w:rsidP="000326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Bahar                              </w:t>
                  </w:r>
                  <w:r w:rsidRPr="00DD1B2E">
                    <w:rPr>
                      <w:sz w:val="18"/>
                      <w:szCs w:val="18"/>
                    </w:rPr>
                    <w:t>2</w:t>
                  </w:r>
                  <w:proofErr w:type="gramStart"/>
                  <w:r w:rsidRPr="00DD1B2E">
                    <w:rPr>
                      <w:sz w:val="18"/>
                      <w:szCs w:val="18"/>
                    </w:rPr>
                    <w:t>…….</w:t>
                  </w:r>
                  <w:proofErr w:type="gramEnd"/>
                  <w:r w:rsidRPr="00DD1B2E">
                    <w:rPr>
                      <w:sz w:val="18"/>
                      <w:szCs w:val="18"/>
                    </w:rPr>
                    <w:t>. / 2</w:t>
                  </w:r>
                  <w:proofErr w:type="gramStart"/>
                  <w:r w:rsidRPr="00DD1B2E">
                    <w:rPr>
                      <w:sz w:val="18"/>
                      <w:szCs w:val="18"/>
                    </w:rPr>
                    <w:t>…….</w:t>
                  </w:r>
                  <w:proofErr w:type="gramEnd"/>
                  <w:r w:rsidRPr="00DD1B2E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4915AB13" w14:textId="77777777" w:rsidR="00DD1B2E" w:rsidRPr="00E440A9" w:rsidRDefault="00DD1B2E" w:rsidP="00DD1B2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69"/>
        <w:gridCol w:w="3685"/>
        <w:gridCol w:w="933"/>
        <w:gridCol w:w="2946"/>
        <w:gridCol w:w="1806"/>
      </w:tblGrid>
      <w:tr w:rsidR="00896BC5" w14:paraId="064974B4" w14:textId="77777777" w:rsidTr="00392E6A">
        <w:trPr>
          <w:trHeight w:hRule="exact" w:val="567"/>
          <w:jc w:val="center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F99BC" w14:textId="304FB739" w:rsidR="00896BC5" w:rsidRPr="00392E6A" w:rsidRDefault="00032690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Almak İstediği </w:t>
            </w:r>
            <w:r w:rsidR="00896BC5"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Ders(</w:t>
            </w:r>
            <w:proofErr w:type="spellStart"/>
            <w:r w:rsidR="00896BC5"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ler</w:t>
            </w:r>
            <w:proofErr w:type="spellEnd"/>
            <w:r w:rsidR="00896BC5"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96BC5" w14:paraId="687AFCC0" w14:textId="77777777" w:rsidTr="00392E6A">
        <w:trPr>
          <w:trHeight w:hRule="exact" w:val="454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073" w14:textId="3CFE4834" w:rsidR="00896BC5" w:rsidRPr="00B451E1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b/>
                <w:sz w:val="22"/>
                <w:szCs w:val="22"/>
              </w:rPr>
              <w:t>Dersin Kodu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76FA" w14:textId="697B6E54" w:rsidR="00896BC5" w:rsidRPr="00B451E1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F6D" w14:textId="72257104" w:rsidR="00896BC5" w:rsidRPr="00B451E1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Verildiği </w:t>
            </w:r>
            <w:r w:rsidR="00032690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3D5F39" w14:textId="3A4F61B9" w:rsidR="00896BC5" w:rsidRPr="00B451E1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b/>
                <w:sz w:val="22"/>
                <w:szCs w:val="22"/>
              </w:rPr>
              <w:t>Kredi/AKTS</w:t>
            </w:r>
          </w:p>
        </w:tc>
      </w:tr>
      <w:tr w:rsidR="00896BC5" w14:paraId="4F6323AD" w14:textId="77777777" w:rsidTr="00392E6A">
        <w:trPr>
          <w:trHeight w:val="56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2EE" w14:textId="77777777" w:rsidR="00896BC5" w:rsidRPr="002465A9" w:rsidRDefault="00896BC5" w:rsidP="00B451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C4DC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AB7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B22C16D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6BC5" w14:paraId="533DCB96" w14:textId="77777777" w:rsidTr="00392E6A">
        <w:trPr>
          <w:trHeight w:val="56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CB7" w14:textId="77777777" w:rsidR="00896BC5" w:rsidRPr="002465A9" w:rsidRDefault="00896BC5" w:rsidP="00B451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3C4A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CB7C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5D1D68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6BC5" w14:paraId="285C8C6D" w14:textId="77777777" w:rsidTr="00E9046E">
        <w:trPr>
          <w:trHeight w:hRule="exact" w:val="142"/>
          <w:jc w:val="center"/>
        </w:trPr>
        <w:tc>
          <w:tcPr>
            <w:tcW w:w="107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82B2A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7229DEEB" w14:textId="77777777" w:rsidTr="00392E6A">
        <w:trPr>
          <w:trHeight w:hRule="exact" w:val="567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23032BCB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</w:p>
        </w:tc>
      </w:tr>
      <w:tr w:rsidR="00896BC5" w14:paraId="238FFD0D" w14:textId="77777777" w:rsidTr="00032690">
        <w:trPr>
          <w:trHeight w:hRule="exact" w:val="454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84" w14:textId="4545EB5C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345F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6D783175" w14:textId="77777777" w:rsidTr="00032690">
        <w:trPr>
          <w:trHeight w:hRule="exact" w:val="454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9B" w14:textId="79BE1FB3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6A9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E6A" w14:paraId="28F06425" w14:textId="77777777" w:rsidTr="00032690">
        <w:trPr>
          <w:trHeight w:hRule="exact" w:val="454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BF" w14:textId="471723AA" w:rsidR="00392E6A" w:rsidRPr="00392E6A" w:rsidRDefault="00392E6A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B87" w14:textId="1FB056BB" w:rsidR="00392E6A" w:rsidRPr="00392E6A" w:rsidRDefault="00EF04D3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E9046E" w14:paraId="66ECDBFB" w14:textId="77777777" w:rsidTr="00E9046E">
        <w:trPr>
          <w:trHeight w:hRule="exact" w:val="142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8C43C" w14:textId="77777777" w:rsidR="00E9046E" w:rsidRPr="00FA4560" w:rsidRDefault="00E9046E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690" w14:paraId="6B53D747" w14:textId="77777777" w:rsidTr="00032690">
        <w:trPr>
          <w:trHeight w:hRule="exact" w:val="1632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2ED" w14:textId="266E1B89" w:rsidR="00032690" w:rsidRPr="00032690" w:rsidRDefault="00032690" w:rsidP="000326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EKLER</w:t>
            </w:r>
          </w:p>
        </w:tc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C4092" w14:textId="091201D6" w:rsidR="00032690" w:rsidRPr="00032690" w:rsidRDefault="00032690" w:rsidP="00032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69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03269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Onaylı lisans diploma sureti veya öğrenci belgesi </w:t>
            </w:r>
          </w:p>
          <w:p w14:paraId="40262630" w14:textId="12DD15B5" w:rsidR="00032690" w:rsidRPr="00032690" w:rsidRDefault="00032690" w:rsidP="00032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69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03269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Onaylı not belgesi sureti </w:t>
            </w:r>
          </w:p>
          <w:p w14:paraId="1293D0BD" w14:textId="4696859D" w:rsidR="00032690" w:rsidRPr="00032690" w:rsidRDefault="00032690" w:rsidP="00032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69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03269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Onaylı nüfus cüzdanı sureti </w:t>
            </w:r>
          </w:p>
          <w:p w14:paraId="16D45880" w14:textId="1790AF1B" w:rsidR="00032690" w:rsidRPr="00FA4560" w:rsidRDefault="00032690" w:rsidP="00032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69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032690">
              <w:rPr>
                <w:rFonts w:asciiTheme="minorHAnsi" w:hAnsiTheme="minorHAnsi" w:cstheme="minorHAnsi"/>
                <w:sz w:val="22"/>
                <w:szCs w:val="22"/>
              </w:rPr>
              <w:tab/>
              <w:t>İngilizce yeterlik belgesi (İngilizce dersler için)</w:t>
            </w:r>
          </w:p>
        </w:tc>
      </w:tr>
      <w:tr w:rsidR="00032690" w14:paraId="13A78CD4" w14:textId="77777777" w:rsidTr="00B451E1">
        <w:trPr>
          <w:trHeight w:val="878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D6A7B" w14:textId="77777777" w:rsidR="00032690" w:rsidRPr="00B451E1" w:rsidRDefault="00032690" w:rsidP="00032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ab/>
              <w:t>Bu formun Ders Kayıt / Kayıt Yenileme sürecinde teslim edilmesi gereklidir.</w:t>
            </w:r>
          </w:p>
          <w:p w14:paraId="0E37F465" w14:textId="41CAE32D" w:rsidR="00032690" w:rsidRPr="00B451E1" w:rsidRDefault="00032690" w:rsidP="00032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ab/>
              <w:t>Öğrenim süresi boyunca diğer yükseköğretim kurumlarından toplam en fazla iki adet ders alınabilir.</w:t>
            </w: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1A2409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4AFEA" w14:textId="77777777" w:rsidR="001A2409" w:rsidRDefault="001A2409" w:rsidP="001A2409">
      <w:r>
        <w:separator/>
      </w:r>
    </w:p>
  </w:endnote>
  <w:endnote w:type="continuationSeparator" w:id="0">
    <w:p w14:paraId="15D18C5D" w14:textId="77777777" w:rsidR="001A2409" w:rsidRDefault="001A2409" w:rsidP="001A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BB24" w14:textId="77777777" w:rsidR="001A2409" w:rsidRDefault="001A2409" w:rsidP="001A2409">
      <w:r>
        <w:separator/>
      </w:r>
    </w:p>
  </w:footnote>
  <w:footnote w:type="continuationSeparator" w:id="0">
    <w:p w14:paraId="35105DAC" w14:textId="77777777" w:rsidR="001A2409" w:rsidRDefault="001A2409" w:rsidP="001A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4D2C4904"/>
    <w:multiLevelType w:val="hybridMultilevel"/>
    <w:tmpl w:val="906E7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32690"/>
    <w:rsid w:val="0005002A"/>
    <w:rsid w:val="0005251B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A2409"/>
    <w:rsid w:val="001B5AFB"/>
    <w:rsid w:val="001F484A"/>
    <w:rsid w:val="00215BDC"/>
    <w:rsid w:val="002205D4"/>
    <w:rsid w:val="002333C3"/>
    <w:rsid w:val="00242D7E"/>
    <w:rsid w:val="0026710B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C3D2A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1B2E"/>
    <w:rsid w:val="00DD25EA"/>
    <w:rsid w:val="00DE0971"/>
    <w:rsid w:val="00DE0F05"/>
    <w:rsid w:val="00E11ECF"/>
    <w:rsid w:val="00E204E5"/>
    <w:rsid w:val="00E270C9"/>
    <w:rsid w:val="00E3236B"/>
    <w:rsid w:val="00E409EA"/>
    <w:rsid w:val="00E440A9"/>
    <w:rsid w:val="00E507AC"/>
    <w:rsid w:val="00E637C4"/>
    <w:rsid w:val="00E67B3A"/>
    <w:rsid w:val="00E9046E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1A24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A2409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A24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A2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31</cp:revision>
  <cp:lastPrinted>2019-02-27T13:02:00Z</cp:lastPrinted>
  <dcterms:created xsi:type="dcterms:W3CDTF">2020-04-06T21:13:00Z</dcterms:created>
  <dcterms:modified xsi:type="dcterms:W3CDTF">2020-05-04T09:12:00Z</dcterms:modified>
</cp:coreProperties>
</file>